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AB3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4"/>
          <w:lang w:val="en-US" w:eastAsia="zh-CN"/>
        </w:rPr>
        <w:t>浙江东方职业技术学院</w:t>
      </w:r>
    </w:p>
    <w:p w14:paraId="1A2F085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4"/>
          <w:lang w:val="en-US" w:eastAsia="zh-CN"/>
        </w:rPr>
        <w:t>2024年度十佳运动达人候选人报名表</w:t>
      </w:r>
    </w:p>
    <w:tbl>
      <w:tblPr>
        <w:tblStyle w:val="4"/>
        <w:tblW w:w="898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890"/>
        <w:gridCol w:w="963"/>
        <w:gridCol w:w="2772"/>
        <w:gridCol w:w="2216"/>
      </w:tblGrid>
      <w:tr w14:paraId="552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7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D3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1寸照片</w:t>
            </w:r>
          </w:p>
        </w:tc>
      </w:tr>
      <w:tr w14:paraId="0CC0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C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C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1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6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D9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3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参加运动或者竞赛获奖情况（200字左右）</w:t>
            </w:r>
          </w:p>
        </w:tc>
        <w:tc>
          <w:tcPr>
            <w:tcW w:w="78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90A2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99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7A2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E6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E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75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034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E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361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A75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2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88A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7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A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80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6AE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A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CA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ABE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F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59F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B6D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C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28C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ADE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0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F5B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8B9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F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DB5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2E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1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C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69661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简介</w:t>
            </w:r>
          </w:p>
          <w:p w14:paraId="11C91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（100字左右）</w:t>
            </w:r>
          </w:p>
        </w:tc>
        <w:tc>
          <w:tcPr>
            <w:tcW w:w="78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DD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3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362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F35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E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7B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BA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8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FA51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</w:t>
            </w:r>
          </w:p>
          <w:p w14:paraId="1BF67578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心得</w:t>
            </w:r>
          </w:p>
          <w:p w14:paraId="180068DE">
            <w:pPr>
              <w:numPr>
                <w:ilvl w:val="0"/>
                <w:numId w:val="0"/>
              </w:num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150</w:t>
            </w:r>
            <w:r>
              <w:rPr>
                <w:rFonts w:hint="eastAsia"/>
                <w:lang w:val="en-US" w:eastAsia="zh-CN"/>
              </w:rPr>
              <w:t>字左右）</w:t>
            </w:r>
          </w:p>
          <w:p w14:paraId="2910E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A7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0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EA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本人承诺，上述信息真实有效，如有弄虚作假，一经查实，取消评选资格并报学院按相关规定处理。</w:t>
            </w:r>
          </w:p>
        </w:tc>
      </w:tr>
    </w:tbl>
    <w:p w14:paraId="05A13AE7">
      <w:pPr>
        <w:rPr>
          <w:rFonts w:hint="eastAsia" w:ascii="仿宋" w:hAnsi="仿宋" w:eastAsia="仿宋"/>
          <w:sz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298356A-FCB7-4694-9920-9566EA20D4F0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423AAF-78C1-4184-8F1E-35D14128EF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NzNlOTA0ODhjMGUyMjUyNzc2NjQ2M2NlNGRjY2YifQ=="/>
  </w:docVars>
  <w:rsids>
    <w:rsidRoot w:val="00AB079E"/>
    <w:rsid w:val="00011D20"/>
    <w:rsid w:val="00061DAC"/>
    <w:rsid w:val="0015678C"/>
    <w:rsid w:val="0017356C"/>
    <w:rsid w:val="001B184B"/>
    <w:rsid w:val="002A5C6B"/>
    <w:rsid w:val="003025A1"/>
    <w:rsid w:val="00322104"/>
    <w:rsid w:val="00393AE2"/>
    <w:rsid w:val="004266C1"/>
    <w:rsid w:val="0050581E"/>
    <w:rsid w:val="00514EF1"/>
    <w:rsid w:val="006D5073"/>
    <w:rsid w:val="006F2184"/>
    <w:rsid w:val="007A50BF"/>
    <w:rsid w:val="0085608F"/>
    <w:rsid w:val="009122D0"/>
    <w:rsid w:val="00964330"/>
    <w:rsid w:val="00A47FD3"/>
    <w:rsid w:val="00AB079E"/>
    <w:rsid w:val="00AB32EB"/>
    <w:rsid w:val="00B8293D"/>
    <w:rsid w:val="00B91F8D"/>
    <w:rsid w:val="00C65C23"/>
    <w:rsid w:val="00CD15D1"/>
    <w:rsid w:val="00CE63B0"/>
    <w:rsid w:val="00DA78B7"/>
    <w:rsid w:val="00ED2B99"/>
    <w:rsid w:val="0729554C"/>
    <w:rsid w:val="07BA11E9"/>
    <w:rsid w:val="1CFE778C"/>
    <w:rsid w:val="27804FCF"/>
    <w:rsid w:val="301B756B"/>
    <w:rsid w:val="4775219F"/>
    <w:rsid w:val="59F91E1B"/>
    <w:rsid w:val="648844C8"/>
    <w:rsid w:val="67D31EFE"/>
    <w:rsid w:val="69362744"/>
    <w:rsid w:val="727834CB"/>
    <w:rsid w:val="784F737E"/>
    <w:rsid w:val="7BE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132</Characters>
  <Lines>1</Lines>
  <Paragraphs>1</Paragraphs>
  <TotalTime>21</TotalTime>
  <ScaleCrop>false</ScaleCrop>
  <LinksUpToDate>false</LinksUpToDate>
  <CharactersWithSpaces>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2018-11-05T12:33:00Z</dcterms:created>
  <dc:creator>User</dc:creator>
  <cp:lastModifiedBy>Ycc</cp:lastModifiedBy>
  <dcterms:modified xsi:type="dcterms:W3CDTF">2024-11-18T01:48:41Z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9D4F5328575D421494D2F1F7A74002F2_13</vt:lpwstr>
  </property>
</Properties>
</file>